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92680E" w:rsidRDefault="00FA0344" w:rsidP="00FA0344">
      <w:pPr>
        <w:jc w:val="center"/>
        <w:rPr>
          <w:rFonts w:ascii="Times New Roman" w:hAnsi="Times New Roman" w:cs="Times New Roman"/>
          <w:sz w:val="32"/>
          <w:szCs w:val="32"/>
        </w:rPr>
      </w:pPr>
      <w:r w:rsidRPr="0092680E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7B5C5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9E726E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FA0344" w:rsidRPr="0092680E" w:rsidTr="009E726E">
        <w:tc>
          <w:tcPr>
            <w:tcW w:w="10632" w:type="dxa"/>
            <w:gridSpan w:val="4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FA0344" w:rsidRPr="0092680E" w:rsidTr="00372338">
        <w:tc>
          <w:tcPr>
            <w:tcW w:w="709" w:type="dxa"/>
            <w:shd w:val="clear" w:color="auto" w:fill="auto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A0344" w:rsidRPr="0092680E" w:rsidRDefault="00A92AF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481E28"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  <w:r w:rsidRPr="006A65A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A0344" w:rsidRPr="0092680E" w:rsidTr="00372338">
        <w:tc>
          <w:tcPr>
            <w:tcW w:w="709" w:type="dxa"/>
            <w:shd w:val="clear" w:color="auto" w:fill="auto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A0344" w:rsidRPr="0092680E" w:rsidRDefault="00A92AF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Pr="006A65AE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481E2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bookmarkStart w:id="0" w:name="_GoBack"/>
            <w:bookmarkEnd w:id="0"/>
            <w:r w:rsidRPr="006A65A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A0344" w:rsidRPr="0092680E" w:rsidTr="009E726E">
        <w:tc>
          <w:tcPr>
            <w:tcW w:w="10632" w:type="dxa"/>
            <w:gridSpan w:val="4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6831A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«Общий котё</w:t>
            </w:r>
            <w:r w:rsidR="00FA0344" w:rsidRPr="0092680E">
              <w:rPr>
                <w:rFonts w:ascii="Times New Roman" w:hAnsi="Times New Roman" w:cs="Times New Roman"/>
                <w:sz w:val="28"/>
                <w:szCs w:val="28"/>
              </w:rPr>
              <w:t>л»</w:t>
            </w:r>
          </w:p>
        </w:tc>
      </w:tr>
      <w:tr w:rsidR="00FA0344" w:rsidRPr="0092680E" w:rsidTr="009E726E">
        <w:tc>
          <w:tcPr>
            <w:tcW w:w="10632" w:type="dxa"/>
            <w:gridSpan w:val="4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7B5C5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FA0344" w:rsidRPr="0092680E">
              <w:rPr>
                <w:rFonts w:ascii="Times New Roman" w:hAnsi="Times New Roman" w:cs="Times New Roman"/>
                <w:sz w:val="28"/>
                <w:szCs w:val="28"/>
              </w:rPr>
              <w:t>г. Вологда, ул. Добролюбова, д. 40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2007/2007,2011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П-236-1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7B5C5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92680E" w:rsidRDefault="007B5C5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10 894,00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843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468,50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4F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425,50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35:24:0304006:175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843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203,50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600,00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BE518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BE518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A0344" w:rsidRPr="0092680E" w:rsidTr="009E726E">
        <w:tc>
          <w:tcPr>
            <w:tcW w:w="10632" w:type="dxa"/>
            <w:gridSpan w:val="4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A8439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A0344" w:rsidRPr="0092680E" w:rsidRDefault="00FA0344" w:rsidP="00A92AF8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A62AC9" w:rsidRPr="0092680E" w:rsidRDefault="00A62AC9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2680E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A62AC9" w:rsidRPr="0092680E" w:rsidRDefault="00A62AC9" w:rsidP="00FA034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BE518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9E726E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6BBA" w:rsidRPr="0092680E" w:rsidTr="009E726E">
        <w:tc>
          <w:tcPr>
            <w:tcW w:w="10632" w:type="dxa"/>
            <w:gridSpan w:val="4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F95D3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4A6BBA" w:rsidRPr="0092680E" w:rsidTr="009E726E">
        <w:tc>
          <w:tcPr>
            <w:tcW w:w="10632" w:type="dxa"/>
            <w:gridSpan w:val="4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4A6BBA" w:rsidRPr="0092680E" w:rsidTr="009E726E">
        <w:tc>
          <w:tcPr>
            <w:tcW w:w="10632" w:type="dxa"/>
            <w:gridSpan w:val="4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A8439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4A6BBA" w:rsidRPr="0092680E" w:rsidTr="009E726E">
        <w:tc>
          <w:tcPr>
            <w:tcW w:w="10632" w:type="dxa"/>
            <w:gridSpan w:val="4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4A6BBA" w:rsidRPr="0092680E" w:rsidTr="009E726E">
        <w:tc>
          <w:tcPr>
            <w:tcW w:w="10632" w:type="dxa"/>
            <w:gridSpan w:val="4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5D31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072,20</w:t>
            </w:r>
          </w:p>
        </w:tc>
      </w:tr>
      <w:tr w:rsidR="004A6BBA" w:rsidRPr="0092680E" w:rsidTr="009E726E">
        <w:tc>
          <w:tcPr>
            <w:tcW w:w="10632" w:type="dxa"/>
            <w:gridSpan w:val="4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6BBA" w:rsidRPr="0092680E" w:rsidTr="009E726E">
        <w:tc>
          <w:tcPr>
            <w:tcW w:w="10632" w:type="dxa"/>
            <w:gridSpan w:val="4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2007 год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2007 год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4A6BBA" w:rsidRPr="0092680E" w:rsidTr="004C718B">
        <w:tc>
          <w:tcPr>
            <w:tcW w:w="10632" w:type="dxa"/>
            <w:gridSpan w:val="4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4A6BBA" w:rsidRPr="0092680E" w:rsidTr="00621599">
        <w:tc>
          <w:tcPr>
            <w:tcW w:w="709" w:type="dxa"/>
            <w:shd w:val="clear" w:color="auto" w:fill="auto"/>
          </w:tcPr>
          <w:p w:rsidR="004A6BBA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A6BBA" w:rsidRPr="0092680E" w:rsidTr="00621599">
        <w:tc>
          <w:tcPr>
            <w:tcW w:w="709" w:type="dxa"/>
            <w:shd w:val="clear" w:color="auto" w:fill="auto"/>
          </w:tcPr>
          <w:p w:rsidR="004A6BBA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92680E" w:rsidRDefault="00A8439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4A6BBA" w:rsidRPr="0092680E" w:rsidTr="00621599">
        <w:tc>
          <w:tcPr>
            <w:tcW w:w="709" w:type="dxa"/>
            <w:shd w:val="clear" w:color="auto" w:fill="auto"/>
          </w:tcPr>
          <w:p w:rsidR="004A6BBA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4A6BBA" w:rsidRPr="0092680E" w:rsidTr="00621599">
        <w:tc>
          <w:tcPr>
            <w:tcW w:w="709" w:type="dxa"/>
            <w:shd w:val="clear" w:color="auto" w:fill="auto"/>
          </w:tcPr>
          <w:p w:rsidR="004A6BBA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A6BBA" w:rsidRPr="0092680E" w:rsidTr="00621599">
        <w:tc>
          <w:tcPr>
            <w:tcW w:w="709" w:type="dxa"/>
            <w:shd w:val="clear" w:color="auto" w:fill="auto"/>
          </w:tcPr>
          <w:p w:rsidR="004A6BBA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92680E" w:rsidRDefault="00BE518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29.08.2018</w:t>
            </w:r>
            <w:r w:rsidR="0062159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84390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4A6BBA" w:rsidRPr="0092680E" w:rsidTr="00621599">
        <w:tc>
          <w:tcPr>
            <w:tcW w:w="709" w:type="dxa"/>
            <w:shd w:val="clear" w:color="auto" w:fill="auto"/>
          </w:tcPr>
          <w:p w:rsidR="004A6BBA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95D31" w:rsidRPr="0092680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92680E" w:rsidRDefault="00BE518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28.08.2022</w:t>
            </w:r>
            <w:r w:rsidR="0062159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84390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26.06.2015 г. – 2ПУ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26.06.2019 г. – 2ПУ</w:t>
            </w:r>
          </w:p>
        </w:tc>
      </w:tr>
      <w:tr w:rsidR="00A84390" w:rsidRPr="0092680E" w:rsidTr="004C718B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84390" w:rsidRPr="0092680E" w:rsidTr="004C718B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A84390" w:rsidRPr="0092680E" w:rsidTr="004C718B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84390" w:rsidRPr="0092680E" w:rsidTr="004C718B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1F79D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  <w:r w:rsidR="00A84390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A84390" w:rsidRPr="0092680E" w:rsidTr="004C718B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1F79D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17.10.2024</w:t>
            </w:r>
            <w:r w:rsidR="00A84390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A84390" w:rsidRPr="0092680E" w:rsidTr="004C718B">
        <w:tc>
          <w:tcPr>
            <w:tcW w:w="709" w:type="dxa"/>
            <w:shd w:val="clear" w:color="auto" w:fill="auto"/>
          </w:tcPr>
          <w:p w:rsidR="00A84390" w:rsidRPr="004C718B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A84390" w:rsidRPr="004C718B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18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4C718B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C718B" w:rsidRDefault="00263E35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03.12.2018</w:t>
            </w:r>
            <w:r w:rsidR="00A84390">
              <w:rPr>
                <w:rFonts w:ascii="Times New Roman" w:hAnsi="Times New Roman" w:cs="Times New Roman"/>
                <w:sz w:val="28"/>
                <w:szCs w:val="28"/>
              </w:rPr>
              <w:t xml:space="preserve"> г. – 2ПУ</w:t>
            </w:r>
          </w:p>
        </w:tc>
      </w:tr>
      <w:tr w:rsidR="00A84390" w:rsidRPr="0092680E" w:rsidTr="004C718B">
        <w:tc>
          <w:tcPr>
            <w:tcW w:w="709" w:type="dxa"/>
            <w:shd w:val="clear" w:color="auto" w:fill="auto"/>
          </w:tcPr>
          <w:p w:rsidR="00A84390" w:rsidRPr="004C718B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A84390" w:rsidRPr="004C718B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18B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4C718B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C718B" w:rsidRDefault="00263E35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02.12.2024</w:t>
            </w:r>
            <w:r w:rsidR="00A84390">
              <w:rPr>
                <w:rFonts w:ascii="Times New Roman" w:hAnsi="Times New Roman" w:cs="Times New Roman"/>
                <w:sz w:val="28"/>
                <w:szCs w:val="28"/>
              </w:rPr>
              <w:t xml:space="preserve"> г. – 2ПУ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(8ПУ)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01.01.2008 г. – 1ПУ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 – 1ПУ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2ПУ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2ПУ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3ПУ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3ПУ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62120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4ПУ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62120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4ПУ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62120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5ПУ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62120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5ПУ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62120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6ПУ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62120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6ПУ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62120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01.01.2008 г. – 7ПУ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62120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 – 7ПУ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62120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8ПУ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62120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8ПУ</w:t>
            </w:r>
          </w:p>
        </w:tc>
      </w:tr>
      <w:tr w:rsidR="00A84390" w:rsidRPr="0092680E" w:rsidTr="009E726E">
        <w:tc>
          <w:tcPr>
            <w:tcW w:w="10632" w:type="dxa"/>
            <w:gridSpan w:val="4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A84390" w:rsidRPr="0092680E" w:rsidTr="009E726E">
        <w:tc>
          <w:tcPr>
            <w:tcW w:w="709" w:type="dxa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84390" w:rsidRPr="0092680E" w:rsidTr="004C718B">
        <w:tc>
          <w:tcPr>
            <w:tcW w:w="709" w:type="dxa"/>
            <w:shd w:val="clear" w:color="auto" w:fill="auto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вводов в многоквартирный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84390" w:rsidRPr="0092680E" w:rsidTr="009E726E">
        <w:tc>
          <w:tcPr>
            <w:tcW w:w="10632" w:type="dxa"/>
            <w:gridSpan w:val="4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теплоснабжения</w:t>
            </w:r>
          </w:p>
        </w:tc>
      </w:tr>
      <w:tr w:rsidR="00A84390" w:rsidRPr="0092680E" w:rsidTr="009E726E">
        <w:tc>
          <w:tcPr>
            <w:tcW w:w="709" w:type="dxa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84390" w:rsidRPr="0092680E" w:rsidTr="009E726E">
        <w:tc>
          <w:tcPr>
            <w:tcW w:w="10632" w:type="dxa"/>
            <w:gridSpan w:val="4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A84390" w:rsidRPr="0092680E" w:rsidTr="009E726E">
        <w:tc>
          <w:tcPr>
            <w:tcW w:w="709" w:type="dxa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A84390" w:rsidRPr="0092680E" w:rsidTr="009E726E">
        <w:tc>
          <w:tcPr>
            <w:tcW w:w="10632" w:type="dxa"/>
            <w:gridSpan w:val="4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A84390" w:rsidRPr="0092680E" w:rsidTr="009E726E">
        <w:tc>
          <w:tcPr>
            <w:tcW w:w="709" w:type="dxa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84390" w:rsidRPr="0092680E" w:rsidTr="009E726E">
        <w:tc>
          <w:tcPr>
            <w:tcW w:w="10632" w:type="dxa"/>
            <w:gridSpan w:val="4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A84390" w:rsidRPr="0092680E" w:rsidTr="009E726E">
        <w:tc>
          <w:tcPr>
            <w:tcW w:w="709" w:type="dxa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84390" w:rsidRPr="0092680E" w:rsidTr="009E726E">
        <w:tc>
          <w:tcPr>
            <w:tcW w:w="709" w:type="dxa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A84390" w:rsidRPr="0092680E" w:rsidTr="009E726E">
        <w:tc>
          <w:tcPr>
            <w:tcW w:w="10632" w:type="dxa"/>
            <w:gridSpan w:val="4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A84390" w:rsidRPr="0092680E" w:rsidTr="009E726E">
        <w:tc>
          <w:tcPr>
            <w:tcW w:w="709" w:type="dxa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84390" w:rsidRPr="0092680E" w:rsidTr="009E726E">
        <w:tc>
          <w:tcPr>
            <w:tcW w:w="10632" w:type="dxa"/>
            <w:gridSpan w:val="4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A84390" w:rsidRPr="0092680E" w:rsidTr="009E726E">
        <w:tc>
          <w:tcPr>
            <w:tcW w:w="709" w:type="dxa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A84390" w:rsidRPr="0092680E" w:rsidTr="009E726E">
        <w:tc>
          <w:tcPr>
            <w:tcW w:w="10632" w:type="dxa"/>
            <w:gridSpan w:val="4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A84390" w:rsidRPr="0092680E" w:rsidTr="009E726E">
        <w:tc>
          <w:tcPr>
            <w:tcW w:w="709" w:type="dxa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A84390" w:rsidRPr="0092680E" w:rsidTr="009E726E">
        <w:tc>
          <w:tcPr>
            <w:tcW w:w="10632" w:type="dxa"/>
            <w:gridSpan w:val="4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A84390" w:rsidRPr="0092680E" w:rsidTr="009E726E">
        <w:tc>
          <w:tcPr>
            <w:tcW w:w="709" w:type="dxa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A84390" w:rsidRPr="0092680E" w:rsidTr="009E726E">
        <w:tc>
          <w:tcPr>
            <w:tcW w:w="10632" w:type="dxa"/>
            <w:gridSpan w:val="4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A84390" w:rsidRPr="0092680E" w:rsidTr="009E726E">
        <w:tc>
          <w:tcPr>
            <w:tcW w:w="709" w:type="dxa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D0012" w:rsidRDefault="00AD0012" w:rsidP="00AD0012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B263D6" w:rsidRPr="00DB39C6" w:rsidRDefault="00B263D6" w:rsidP="00DB39C6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B39C6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3635C6" w:rsidRPr="0092680E" w:rsidRDefault="003635C6" w:rsidP="003635C6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635C6" w:rsidRPr="005C4087" w:rsidTr="005C40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635C6" w:rsidRPr="005C4087" w:rsidTr="005C40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5C6" w:rsidRPr="005C4087" w:rsidRDefault="003635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3635C6"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C4087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C4087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635C6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="003635C6"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5C4087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635C6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1F79D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5C4087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635C6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48D0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48D0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F79D1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1F79D1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F79D1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1F79D1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1F79D1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1F79D1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F79D1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F79D1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557FE6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42454C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42454C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54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F79D1" w:rsidRPr="005C408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F79D1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F79D1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F79D1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1F79D1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1F79D1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F79D1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F79D1" w:rsidRPr="0092680E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933797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5C4087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3635C6" w:rsidRDefault="003635C6" w:rsidP="005C4087">
      <w:pPr>
        <w:pStyle w:val="a3"/>
        <w:shd w:val="clear" w:color="auto" w:fill="FFFFFF" w:themeFill="background1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1F79D1" w:rsidRDefault="001F79D1" w:rsidP="005C4087">
      <w:pPr>
        <w:pStyle w:val="a3"/>
        <w:shd w:val="clear" w:color="auto" w:fill="FFFFFF" w:themeFill="background1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920474" w:rsidRDefault="00920474" w:rsidP="005C4087">
      <w:pPr>
        <w:pStyle w:val="a3"/>
        <w:shd w:val="clear" w:color="auto" w:fill="FFFFFF" w:themeFill="background1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920474" w:rsidRDefault="00920474" w:rsidP="005C4087">
      <w:pPr>
        <w:pStyle w:val="a3"/>
        <w:shd w:val="clear" w:color="auto" w:fill="FFFFFF" w:themeFill="background1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920474" w:rsidRDefault="00920474" w:rsidP="005C4087">
      <w:pPr>
        <w:pStyle w:val="a3"/>
        <w:shd w:val="clear" w:color="auto" w:fill="FFFFFF" w:themeFill="background1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920474" w:rsidRDefault="00920474" w:rsidP="005C4087">
      <w:pPr>
        <w:pStyle w:val="a3"/>
        <w:shd w:val="clear" w:color="auto" w:fill="FFFFFF" w:themeFill="background1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920474" w:rsidRPr="0092680E" w:rsidRDefault="00920474" w:rsidP="005C4087">
      <w:pPr>
        <w:pStyle w:val="a3"/>
        <w:shd w:val="clear" w:color="auto" w:fill="FFFFFF" w:themeFill="background1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8F2FF1" w:rsidRDefault="008F2FF1" w:rsidP="00C804A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2680E">
        <w:rPr>
          <w:rFonts w:ascii="Times New Roman" w:hAnsi="Times New Roman" w:cs="Times New Roman"/>
          <w:sz w:val="32"/>
          <w:szCs w:val="32"/>
        </w:rPr>
        <w:lastRenderedPageBreak/>
        <w:t>Сведения об оказываемых коммунальных услугах.</w:t>
      </w:r>
    </w:p>
    <w:p w:rsidR="008F2FF1" w:rsidRDefault="008F2FF1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933287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C804A2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C804A2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804A2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804A2" w:rsidRPr="009667CD" w:rsidTr="00C804A2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804A2" w:rsidRPr="009667CD" w:rsidTr="00642374">
        <w:tc>
          <w:tcPr>
            <w:tcW w:w="10803" w:type="dxa"/>
            <w:gridSpan w:val="4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1871,48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804A2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804A2" w:rsidRPr="009667CD" w:rsidTr="00C804A2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804A2" w:rsidRPr="009667CD" w:rsidTr="00642374">
        <w:tc>
          <w:tcPr>
            <w:tcW w:w="10803" w:type="dxa"/>
            <w:gridSpan w:val="4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№714/21ВЭ от 01.04.2018 г.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№4225/21ВЭ от 01.04.2018 г.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804A2" w:rsidRPr="009667CD" w:rsidTr="00C804A2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C804A2" w:rsidRPr="009667CD" w:rsidTr="00C804A2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C804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C804A2" w:rsidRPr="009667CD" w:rsidTr="00642374">
        <w:tc>
          <w:tcPr>
            <w:tcW w:w="10803" w:type="dxa"/>
            <w:gridSpan w:val="4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4,44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№714/21ВЭ от 01.04.2018 г.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№4225/21ВЭ от 01.04.2018 г.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804A2" w:rsidRPr="009667CD" w:rsidTr="00C804A2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C804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C804A2" w:rsidRPr="009667CD" w:rsidRDefault="00C804A2" w:rsidP="00C804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C804A2" w:rsidRPr="009667CD" w:rsidRDefault="00C804A2" w:rsidP="00C804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C804A2" w:rsidRPr="009667CD" w:rsidRDefault="00C804A2" w:rsidP="00C804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C804A2" w:rsidRPr="009667CD" w:rsidRDefault="00C804A2" w:rsidP="00C804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C804A2" w:rsidRPr="009667CD" w:rsidTr="00C804A2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C804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C804A2" w:rsidRPr="009667CD" w:rsidTr="00642374">
        <w:tc>
          <w:tcPr>
            <w:tcW w:w="10803" w:type="dxa"/>
            <w:gridSpan w:val="4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FE5C9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804A2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804A2" w:rsidRPr="009667CD" w:rsidTr="00642374">
        <w:tc>
          <w:tcPr>
            <w:tcW w:w="10803" w:type="dxa"/>
            <w:gridSpan w:val="4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804A2" w:rsidRDefault="00FE5C9F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C804A2">
              <w:rPr>
                <w:rFonts w:ascii="Times New Roman" w:hAnsi="Times New Roman" w:cs="Times New Roman"/>
                <w:sz w:val="28"/>
                <w:szCs w:val="28"/>
              </w:rPr>
              <w:t>№354 РФ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FE5C9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804A2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804A2" w:rsidRPr="009667CD" w:rsidTr="00642374">
        <w:tc>
          <w:tcPr>
            <w:tcW w:w="10803" w:type="dxa"/>
            <w:gridSpan w:val="4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804A2" w:rsidRDefault="00FE5C9F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Постановление Правительства РФ </w:t>
            </w:r>
            <w:r w:rsidR="00C804A2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804A2" w:rsidRPr="009667CD" w:rsidTr="00642374">
        <w:tc>
          <w:tcPr>
            <w:tcW w:w="10803" w:type="dxa"/>
            <w:gridSpan w:val="4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804A2" w:rsidRDefault="00FE5C9F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C804A2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804A2" w:rsidRPr="009667CD" w:rsidTr="00642374">
        <w:tc>
          <w:tcPr>
            <w:tcW w:w="10803" w:type="dxa"/>
            <w:gridSpan w:val="4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804A2" w:rsidRDefault="00FE5C9F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C804A2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804A2" w:rsidRPr="009667CD" w:rsidTr="00642374">
        <w:tc>
          <w:tcPr>
            <w:tcW w:w="10803" w:type="dxa"/>
            <w:gridSpan w:val="4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804A2" w:rsidRPr="009667CD" w:rsidRDefault="00FE5C9F" w:rsidP="00FE5C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C804A2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3525023596/352501001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C804A2" w:rsidRPr="009667CD" w:rsidTr="00642374">
        <w:tc>
          <w:tcPr>
            <w:tcW w:w="709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04A2" w:rsidRPr="009667CD" w:rsidRDefault="00C804A2" w:rsidP="006423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804A2" w:rsidRPr="009667CD" w:rsidTr="00642374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804A2" w:rsidRPr="009667CD" w:rsidTr="00642374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804A2" w:rsidRPr="009667CD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804A2" w:rsidRDefault="00C804A2" w:rsidP="006423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804A2" w:rsidRPr="009667CD" w:rsidRDefault="00FE5C9F" w:rsidP="00FE5C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C804A2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</w:tbl>
    <w:p w:rsidR="00C804A2" w:rsidRPr="0092680E" w:rsidRDefault="00C804A2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6503F" w:rsidRPr="0092680E" w:rsidRDefault="0046503F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2680E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A92AF8" w:rsidRPr="001F79D1" w:rsidRDefault="001F79D1" w:rsidP="00A92AF8">
      <w:pPr>
        <w:pStyle w:val="a3"/>
        <w:ind w:left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1F79D1">
        <w:rPr>
          <w:rFonts w:ascii="Times New Roman" w:hAnsi="Times New Roman" w:cs="Times New Roman"/>
          <w:i/>
          <w:sz w:val="32"/>
          <w:szCs w:val="32"/>
          <w:u w:val="single"/>
        </w:rPr>
        <w:t>Общее имущество многоквартирного дома не используется</w:t>
      </w:r>
    </w:p>
    <w:p w:rsidR="001F79D1" w:rsidRPr="0092680E" w:rsidRDefault="001F79D1" w:rsidP="00A92AF8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35418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1F79D1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FE222D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1F79D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6503F" w:rsidRPr="0092680E" w:rsidTr="009E726E">
        <w:tc>
          <w:tcPr>
            <w:tcW w:w="10632" w:type="dxa"/>
            <w:gridSpan w:val="4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6503F" w:rsidRDefault="0046503F" w:rsidP="0046503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E30AF4" w:rsidRPr="0092680E" w:rsidRDefault="00E30AF4" w:rsidP="0046503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6503F" w:rsidRPr="0092680E" w:rsidRDefault="0046503F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2680E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A92AF8" w:rsidRPr="0092680E" w:rsidRDefault="00A92AF8" w:rsidP="00A92AF8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6B508A" w:rsidRPr="0092680E" w:rsidTr="00EB34D8">
        <w:tc>
          <w:tcPr>
            <w:tcW w:w="709" w:type="dxa"/>
          </w:tcPr>
          <w:p w:rsidR="006B508A" w:rsidRPr="0092680E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B508A" w:rsidRPr="0092680E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B508A" w:rsidRPr="0092680E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6B508A" w:rsidRPr="0092680E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B508A" w:rsidRPr="0092680E" w:rsidTr="00EB34D8">
        <w:tc>
          <w:tcPr>
            <w:tcW w:w="709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B508A" w:rsidRPr="0092680E" w:rsidRDefault="0064237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1F79D1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FE222D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B508A" w:rsidRPr="0092680E" w:rsidTr="00EB34D8">
        <w:tc>
          <w:tcPr>
            <w:tcW w:w="10774" w:type="dxa"/>
            <w:gridSpan w:val="4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6B508A" w:rsidRPr="0092680E" w:rsidTr="00EB34D8">
        <w:tc>
          <w:tcPr>
            <w:tcW w:w="709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B508A" w:rsidRDefault="001F79D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1F79D1" w:rsidRDefault="001F79D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1F79D1" w:rsidRPr="0092680E" w:rsidRDefault="001F79D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6B508A" w:rsidRPr="0092680E" w:rsidTr="00EB34D8">
        <w:tc>
          <w:tcPr>
            <w:tcW w:w="709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6B508A" w:rsidRDefault="00EB34D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EB34D8" w:rsidRPr="0092680E" w:rsidRDefault="00EB34D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01.07.2018 г. – 9,30 руб.</w:t>
            </w:r>
          </w:p>
        </w:tc>
      </w:tr>
      <w:tr w:rsidR="006B508A" w:rsidRPr="0092680E" w:rsidTr="00EB34D8">
        <w:tc>
          <w:tcPr>
            <w:tcW w:w="709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B508A" w:rsidRPr="0092680E" w:rsidRDefault="003C236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не выбран</w:t>
            </w:r>
          </w:p>
        </w:tc>
      </w:tr>
      <w:tr w:rsidR="006B508A" w:rsidRPr="0092680E" w:rsidTr="00EB34D8">
        <w:tc>
          <w:tcPr>
            <w:tcW w:w="709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B508A" w:rsidRPr="0092680E" w:rsidRDefault="003C236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Формирование фонда капитального ремонта осуществляется на счете некоммерческой организации Вологодской области «Фонд капитального ремонта многоквартирных домов Вологодской области»</w:t>
            </w:r>
          </w:p>
        </w:tc>
      </w:tr>
    </w:tbl>
    <w:p w:rsidR="0046503F" w:rsidRPr="0092680E" w:rsidRDefault="0046503F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1404E" w:rsidRPr="0092680E" w:rsidRDefault="0031404E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2680E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A92AF8" w:rsidRPr="0092680E" w:rsidRDefault="00A92AF8" w:rsidP="00A92AF8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E30AF4" w:rsidRPr="00920474" w:rsidRDefault="001F79D1" w:rsidP="00920474">
      <w:pPr>
        <w:pStyle w:val="a3"/>
        <w:ind w:left="0" w:firstLine="567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 2018 году общие собрания собственников не проводились.</w:t>
      </w:r>
    </w:p>
    <w:p w:rsidR="0025168D" w:rsidRPr="0092680E" w:rsidRDefault="0025168D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2680E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A92AF8" w:rsidRPr="0092680E" w:rsidRDefault="00A92AF8" w:rsidP="00A92AF8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4D6F9E" w:rsidRPr="0092680E" w:rsidTr="00AD0012">
        <w:tc>
          <w:tcPr>
            <w:tcW w:w="709" w:type="dxa"/>
          </w:tcPr>
          <w:p w:rsidR="004D6F9E" w:rsidRPr="0092680E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4D6F9E" w:rsidRPr="0092680E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4D6F9E" w:rsidRPr="0092680E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4D6F9E" w:rsidRPr="0092680E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D6F9E" w:rsidRPr="0092680E" w:rsidTr="00AD0012">
        <w:tc>
          <w:tcPr>
            <w:tcW w:w="709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4D6F9E" w:rsidRPr="0092680E" w:rsidRDefault="001F79D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FE222D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D6F9E" w:rsidRPr="0092680E" w:rsidTr="00AD0012">
        <w:tc>
          <w:tcPr>
            <w:tcW w:w="709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4D6F9E" w:rsidRPr="0092680E" w:rsidRDefault="001F79D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FE222D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D6F9E" w:rsidRPr="0092680E" w:rsidTr="00AD0012">
        <w:tc>
          <w:tcPr>
            <w:tcW w:w="709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4D6F9E" w:rsidRPr="0092680E" w:rsidRDefault="001F79D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FE222D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D6F9E" w:rsidRPr="0092680E" w:rsidTr="00621599">
        <w:tc>
          <w:tcPr>
            <w:tcW w:w="10632" w:type="dxa"/>
            <w:gridSpan w:val="4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4D6F9E" w:rsidRPr="0092680E" w:rsidTr="00604BF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604BF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604BF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307 985,08</w:t>
            </w:r>
          </w:p>
        </w:tc>
      </w:tr>
      <w:tr w:rsidR="004D6F9E" w:rsidRPr="0092680E" w:rsidTr="00604BF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2 140 160,04</w:t>
            </w:r>
          </w:p>
        </w:tc>
      </w:tr>
      <w:tr w:rsidR="004D6F9E" w:rsidRPr="0092680E" w:rsidTr="00604BF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2 140 160,04</w:t>
            </w:r>
          </w:p>
        </w:tc>
      </w:tr>
      <w:tr w:rsidR="004D6F9E" w:rsidRPr="0092680E" w:rsidTr="00604BF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604BF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604BF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2 217 335,69</w:t>
            </w:r>
          </w:p>
        </w:tc>
      </w:tr>
      <w:tr w:rsidR="004D6F9E" w:rsidRPr="0092680E" w:rsidTr="00604BF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2 217 335,69</w:t>
            </w:r>
          </w:p>
        </w:tc>
      </w:tr>
      <w:tr w:rsidR="004D6F9E" w:rsidRPr="0092680E" w:rsidTr="00604BF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604BF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604BF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604BF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604BF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2 217 335,69</w:t>
            </w:r>
          </w:p>
        </w:tc>
      </w:tr>
      <w:tr w:rsidR="004D6F9E" w:rsidRPr="0092680E" w:rsidTr="00604BF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604BF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604BF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230 809,43</w:t>
            </w:r>
          </w:p>
        </w:tc>
      </w:tr>
      <w:tr w:rsidR="004D6F9E" w:rsidRPr="0092680E" w:rsidTr="009E726E">
        <w:tc>
          <w:tcPr>
            <w:tcW w:w="10632" w:type="dxa"/>
            <w:gridSpan w:val="4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A48D0" w:rsidRPr="0092680E" w:rsidTr="00907C05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907C05" w:rsidP="00E430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430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700,32</w:t>
            </w:r>
            <w:r w:rsidR="003D6A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92680E" w:rsidTr="00907C05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907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332 105,52</w:t>
            </w:r>
            <w:r w:rsidR="003D6A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92680E" w:rsidTr="00907C05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907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474 165,70</w:t>
            </w:r>
            <w:r w:rsidR="003D6A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92680E" w:rsidTr="00907C05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907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156 497,88</w:t>
            </w:r>
            <w:r w:rsidR="003D6A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92680E" w:rsidTr="00907C05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907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63 264,50</w:t>
            </w:r>
            <w:r w:rsidR="003D6A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A48D0" w:rsidRPr="0092680E" w:rsidTr="00907C05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907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456 282,78</w:t>
            </w:r>
            <w:r w:rsidR="003D6A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F79D1" w:rsidRPr="0092680E" w:rsidTr="00907C05">
        <w:tc>
          <w:tcPr>
            <w:tcW w:w="709" w:type="dxa"/>
            <w:shd w:val="clear" w:color="auto" w:fill="auto"/>
          </w:tcPr>
          <w:p w:rsidR="001F79D1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907C05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35 567,70 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1F79D1" w:rsidRPr="0092680E" w:rsidTr="00AD0012">
        <w:tc>
          <w:tcPr>
            <w:tcW w:w="709" w:type="dxa"/>
            <w:shd w:val="clear" w:color="auto" w:fill="auto"/>
          </w:tcPr>
          <w:p w:rsidR="001F79D1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92680E" w:rsidRDefault="00557FE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1F79D1" w:rsidRPr="0092680E" w:rsidTr="00AD0012">
        <w:tc>
          <w:tcPr>
            <w:tcW w:w="709" w:type="dxa"/>
            <w:shd w:val="clear" w:color="auto" w:fill="auto"/>
          </w:tcPr>
          <w:p w:rsidR="001F79D1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F79D1" w:rsidRPr="0092680E" w:rsidTr="00907C05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907C05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5 341,00</w:t>
            </w:r>
            <w:r w:rsidR="001F79D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1F79D1" w:rsidRPr="0092680E" w:rsidTr="00AD0012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F79D1" w:rsidRPr="0092680E" w:rsidTr="00AD0012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F79D1" w:rsidRPr="0092680E" w:rsidTr="00907C05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907C05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15 243,30</w:t>
            </w:r>
            <w:r w:rsidR="001F79D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1F79D1" w:rsidRPr="0092680E" w:rsidTr="00AD0012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F79D1" w:rsidRPr="0092680E" w:rsidTr="00AD0012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F79D1" w:rsidRPr="0092680E" w:rsidTr="00907C05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907C05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28 752,08</w:t>
            </w:r>
            <w:r w:rsidR="001F79D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1F79D1" w:rsidRPr="0092680E" w:rsidTr="00AD0012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F79D1" w:rsidRPr="0092680E" w:rsidTr="00AD0012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1F79D1" w:rsidRPr="0092680E" w:rsidTr="00907C05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907C05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6 097,32</w:t>
            </w:r>
            <w:r w:rsidR="001F79D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1F79D1" w:rsidRPr="0092680E" w:rsidTr="00AD0012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F79D1" w:rsidRPr="0092680E" w:rsidTr="00AD0012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92680E" w:rsidRDefault="0013650E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F79D1" w:rsidRPr="0092680E" w:rsidTr="00907C05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907C05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496 498,27</w:t>
            </w:r>
            <w:r w:rsidR="001F79D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F79D1" w:rsidRPr="0092680E" w:rsidTr="00AD0012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F79D1" w:rsidRPr="0092680E" w:rsidTr="00AD0012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1F79D1" w:rsidRPr="0092680E" w:rsidTr="009E726E">
        <w:tc>
          <w:tcPr>
            <w:tcW w:w="10632" w:type="dxa"/>
            <w:gridSpan w:val="4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1F79D1" w:rsidRPr="0092680E" w:rsidTr="00AD0012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13650E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F79D1" w:rsidRPr="0092680E" w:rsidTr="00AD0012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13650E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F79D1" w:rsidRPr="0092680E" w:rsidTr="00AD0012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13650E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F79D1" w:rsidRPr="0092680E" w:rsidTr="00AD0012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13650E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F79D1" w:rsidRPr="0092680E" w:rsidTr="00621599">
        <w:tc>
          <w:tcPr>
            <w:tcW w:w="10632" w:type="dxa"/>
            <w:gridSpan w:val="4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1F79D1" w:rsidRPr="0092680E" w:rsidTr="00907E00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F79D1" w:rsidRPr="0092680E" w:rsidTr="00907E00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F79D1" w:rsidRPr="0092680E" w:rsidTr="00907E00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678 709,95</w:t>
            </w:r>
          </w:p>
        </w:tc>
      </w:tr>
      <w:tr w:rsidR="001F79D1" w:rsidRPr="0092680E" w:rsidTr="00907E00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F79D1" w:rsidRPr="0092680E" w:rsidTr="00907E00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F79D1" w:rsidRPr="0092680E" w:rsidTr="00907E00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BE542D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706 767,73</w:t>
            </w:r>
          </w:p>
        </w:tc>
      </w:tr>
      <w:tr w:rsidR="001F79D1" w:rsidRPr="0092680E" w:rsidTr="00621599">
        <w:tc>
          <w:tcPr>
            <w:tcW w:w="10632" w:type="dxa"/>
            <w:gridSpan w:val="4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1F79D1" w:rsidRPr="0092680E" w:rsidTr="00AD0012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F79D1" w:rsidRPr="0092680E" w:rsidTr="00AD0012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07E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F79D1" w:rsidRPr="0092680E" w:rsidTr="00907E00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15 473,21</w:t>
            </w:r>
          </w:p>
        </w:tc>
      </w:tr>
      <w:tr w:rsidR="001F79D1" w:rsidRPr="0092680E" w:rsidTr="00907E00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374 297,03</w:t>
            </w:r>
          </w:p>
        </w:tc>
      </w:tr>
      <w:tr w:rsidR="001F79D1" w:rsidRPr="0092680E" w:rsidTr="00907E00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377 310,20</w:t>
            </w:r>
          </w:p>
        </w:tc>
      </w:tr>
      <w:tr w:rsidR="001F79D1" w:rsidRPr="0092680E" w:rsidTr="00907E00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64 225,71</w:t>
            </w:r>
          </w:p>
        </w:tc>
      </w:tr>
      <w:tr w:rsidR="001F79D1" w:rsidRPr="0092680E" w:rsidTr="00907E00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374 297,03</w:t>
            </w:r>
          </w:p>
        </w:tc>
      </w:tr>
      <w:tr w:rsidR="001F79D1" w:rsidRPr="0092680E" w:rsidTr="00AC5A42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AC5A42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6 946 372,72</w:t>
            </w:r>
            <w:r w:rsidR="001F79D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F79D1" w:rsidRPr="0092680E" w:rsidTr="00907E00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9B0BF3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1 048 028,93 (по общему договору)</w:t>
            </w:r>
          </w:p>
        </w:tc>
      </w:tr>
      <w:tr w:rsidR="001F79D1" w:rsidRPr="0092680E" w:rsidTr="00AC5A42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AC5A42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16 483,63 (по общему договору)</w:t>
            </w:r>
          </w:p>
        </w:tc>
      </w:tr>
      <w:tr w:rsidR="001F79D1" w:rsidRPr="0092680E" w:rsidTr="00AD0012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F79D1" w:rsidRPr="0092680E" w:rsidTr="00AD0012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07E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F79D1" w:rsidRPr="0092680E" w:rsidTr="00907C05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907C05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5 406,64</w:t>
            </w:r>
          </w:p>
        </w:tc>
      </w:tr>
      <w:tr w:rsidR="001F79D1" w:rsidRPr="0092680E" w:rsidTr="00907E00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546 230,56</w:t>
            </w:r>
          </w:p>
        </w:tc>
      </w:tr>
      <w:tr w:rsidR="001F79D1" w:rsidRPr="0092680E" w:rsidTr="00907E00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575 075,46</w:t>
            </w:r>
          </w:p>
        </w:tc>
      </w:tr>
      <w:tr w:rsidR="001F79D1" w:rsidRPr="0092680E" w:rsidTr="00907E00">
        <w:tc>
          <w:tcPr>
            <w:tcW w:w="709" w:type="dxa"/>
            <w:shd w:val="clear" w:color="auto" w:fill="auto"/>
          </w:tcPr>
          <w:p w:rsidR="001F79D1" w:rsidRPr="0092680E" w:rsidRDefault="009337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F79D1" w:rsidRPr="0092680E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92680E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88 647,58</w:t>
            </w:r>
          </w:p>
        </w:tc>
      </w:tr>
      <w:tr w:rsidR="00907E00" w:rsidRPr="0092680E" w:rsidTr="00907E00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546 230,56</w:t>
            </w:r>
          </w:p>
        </w:tc>
      </w:tr>
      <w:tr w:rsidR="00907E00" w:rsidRPr="0092680E" w:rsidTr="00AC5A42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92680E" w:rsidRDefault="00AC5A42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10 633 868,46</w:t>
            </w:r>
            <w:r w:rsidR="00907E0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07E00" w:rsidRPr="0092680E" w:rsidTr="00907E00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82 918,29 (по общему договору)</w:t>
            </w:r>
          </w:p>
        </w:tc>
      </w:tr>
      <w:tr w:rsidR="00907E00" w:rsidRPr="0092680E" w:rsidTr="00AC5A42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92680E" w:rsidRDefault="00AC5A42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105 775,59 (по общему договору)</w:t>
            </w:r>
          </w:p>
        </w:tc>
      </w:tr>
      <w:tr w:rsidR="00907E00" w:rsidRPr="0092680E" w:rsidTr="00AD0012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07E00" w:rsidRPr="0092680E" w:rsidTr="00AD0012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07E00" w:rsidRPr="0092680E" w:rsidTr="00907C05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07E00" w:rsidRPr="0092680E" w:rsidRDefault="00907C05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1 085,60</w:t>
            </w:r>
          </w:p>
        </w:tc>
      </w:tr>
      <w:tr w:rsidR="00907E00" w:rsidRPr="0092680E" w:rsidTr="00907E00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1 979 193,64</w:t>
            </w:r>
          </w:p>
        </w:tc>
      </w:tr>
      <w:tr w:rsidR="00907E00" w:rsidRPr="0092680E" w:rsidTr="00907E00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1 806 808,01</w:t>
            </w:r>
          </w:p>
        </w:tc>
      </w:tr>
      <w:tr w:rsidR="00907E00" w:rsidRPr="0092680E" w:rsidTr="00907E00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409 166,00</w:t>
            </w:r>
          </w:p>
        </w:tc>
      </w:tr>
      <w:tr w:rsidR="00907E00" w:rsidRPr="0092680E" w:rsidTr="00907E00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1 979 193,64</w:t>
            </w:r>
          </w:p>
        </w:tc>
      </w:tr>
      <w:tr w:rsidR="00AC5A42" w:rsidRPr="0092680E" w:rsidTr="00AC5A42">
        <w:tc>
          <w:tcPr>
            <w:tcW w:w="709" w:type="dxa"/>
            <w:shd w:val="clear" w:color="auto" w:fill="auto"/>
          </w:tcPr>
          <w:p w:rsidR="00AC5A42" w:rsidRPr="0092680E" w:rsidRDefault="00933797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AC5A42" w:rsidRPr="0092680E" w:rsidRDefault="00AC5A42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C5A42" w:rsidRPr="0092680E" w:rsidRDefault="00AC5A42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C5A42" w:rsidRPr="0092680E" w:rsidRDefault="00AC5A42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10 633 868,46 (по общему договору)</w:t>
            </w:r>
          </w:p>
        </w:tc>
      </w:tr>
      <w:tr w:rsidR="00AC5A42" w:rsidRPr="0092680E" w:rsidTr="00907E00">
        <w:tc>
          <w:tcPr>
            <w:tcW w:w="709" w:type="dxa"/>
            <w:shd w:val="clear" w:color="auto" w:fill="auto"/>
          </w:tcPr>
          <w:p w:rsidR="00AC5A42" w:rsidRPr="0092680E" w:rsidRDefault="00933797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AC5A42" w:rsidRPr="0092680E" w:rsidRDefault="00AC5A42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C5A42" w:rsidRPr="0092680E" w:rsidRDefault="00AC5A42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C5A42" w:rsidRPr="0092680E" w:rsidRDefault="00AC5A42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82 918,29 (по общему договору)</w:t>
            </w:r>
          </w:p>
        </w:tc>
      </w:tr>
      <w:tr w:rsidR="00AC5A42" w:rsidRPr="0092680E" w:rsidTr="00AC5A42">
        <w:tc>
          <w:tcPr>
            <w:tcW w:w="709" w:type="dxa"/>
            <w:shd w:val="clear" w:color="auto" w:fill="auto"/>
          </w:tcPr>
          <w:p w:rsidR="00AC5A42" w:rsidRPr="0092680E" w:rsidRDefault="00933797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AC5A42" w:rsidRPr="0092680E" w:rsidRDefault="00AC5A42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C5A42" w:rsidRPr="0092680E" w:rsidRDefault="00AC5A42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C5A42" w:rsidRPr="0092680E" w:rsidRDefault="00AC5A42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105 775,59 (по общему договору)</w:t>
            </w:r>
          </w:p>
        </w:tc>
      </w:tr>
      <w:tr w:rsidR="00907E00" w:rsidRPr="0092680E" w:rsidTr="00AD0012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907E00" w:rsidRPr="0092680E" w:rsidTr="00AD0012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907E00" w:rsidRPr="0092680E" w:rsidTr="00907C05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07E00" w:rsidRPr="0092680E" w:rsidRDefault="00907C05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15 810,20</w:t>
            </w:r>
          </w:p>
        </w:tc>
      </w:tr>
      <w:tr w:rsidR="00907E00" w:rsidRPr="0092680E" w:rsidTr="00907E00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530 079,92</w:t>
            </w:r>
          </w:p>
        </w:tc>
      </w:tr>
      <w:tr w:rsidR="00907E00" w:rsidRPr="0092680E" w:rsidTr="00907E00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539 894,94</w:t>
            </w:r>
          </w:p>
        </w:tc>
      </w:tr>
      <w:tr w:rsidR="00907E00" w:rsidRPr="0092680E" w:rsidTr="00907E00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82 374,81</w:t>
            </w:r>
          </w:p>
        </w:tc>
      </w:tr>
      <w:tr w:rsidR="00907E00" w:rsidRPr="0092680E" w:rsidTr="00907E00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530 079,92</w:t>
            </w:r>
          </w:p>
        </w:tc>
      </w:tr>
      <w:tr w:rsidR="00907E00" w:rsidRPr="0092680E" w:rsidTr="00AC5A42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92680E" w:rsidRDefault="00AC5A42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6 946 372,72</w:t>
            </w:r>
            <w:r w:rsidR="00907E0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07E00" w:rsidRPr="0092680E" w:rsidTr="00907E00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92680E" w:rsidRDefault="009B0BF3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1 048 028,93 (по общему договору)</w:t>
            </w:r>
          </w:p>
        </w:tc>
      </w:tr>
      <w:tr w:rsidR="00907E00" w:rsidRPr="0092680E" w:rsidTr="00AC5A42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92680E" w:rsidRDefault="00AC5A42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16 483,63 (по общему договору)</w:t>
            </w:r>
          </w:p>
        </w:tc>
      </w:tr>
      <w:tr w:rsidR="00907E00" w:rsidRPr="0092680E" w:rsidTr="009E726E">
        <w:tc>
          <w:tcPr>
            <w:tcW w:w="10632" w:type="dxa"/>
            <w:gridSpan w:val="4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E3901" w:rsidRPr="004E3901" w:rsidTr="00AD0012">
        <w:tc>
          <w:tcPr>
            <w:tcW w:w="709" w:type="dxa"/>
          </w:tcPr>
          <w:p w:rsidR="00907E00" w:rsidRPr="004E3901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3901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</w:tcPr>
          <w:p w:rsidR="00907E00" w:rsidRPr="004E3901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3901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907E00" w:rsidRPr="004E3901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39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07E00" w:rsidRPr="004E3901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39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3901" w:rsidRPr="004E3901" w:rsidTr="00AD0012">
        <w:tc>
          <w:tcPr>
            <w:tcW w:w="709" w:type="dxa"/>
          </w:tcPr>
          <w:p w:rsidR="00907E00" w:rsidRPr="004E3901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3901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</w:tcPr>
          <w:p w:rsidR="00907E00" w:rsidRPr="004E3901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3901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907E00" w:rsidRPr="004E3901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39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07E00" w:rsidRPr="004E3901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39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3901" w:rsidRPr="004E3901" w:rsidTr="00AD0012">
        <w:tc>
          <w:tcPr>
            <w:tcW w:w="709" w:type="dxa"/>
          </w:tcPr>
          <w:p w:rsidR="00907E00" w:rsidRPr="004E3901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3901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</w:tcPr>
          <w:p w:rsidR="00907E00" w:rsidRPr="004E3901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3901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907E00" w:rsidRPr="004E3901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39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07E00" w:rsidRPr="004E3901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39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3901" w:rsidRPr="004E3901" w:rsidTr="00AD0012">
        <w:tc>
          <w:tcPr>
            <w:tcW w:w="709" w:type="dxa"/>
          </w:tcPr>
          <w:p w:rsidR="00907E00" w:rsidRPr="004E3901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3901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</w:tcPr>
          <w:p w:rsidR="00907E00" w:rsidRPr="004E3901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3901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907E00" w:rsidRPr="004E3901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39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907E00" w:rsidRPr="004E3901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39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07E00" w:rsidRPr="0092680E" w:rsidTr="009E726E">
        <w:tc>
          <w:tcPr>
            <w:tcW w:w="10632" w:type="dxa"/>
            <w:gridSpan w:val="4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907E00" w:rsidRPr="0092680E" w:rsidTr="00AD0012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07E00" w:rsidRPr="0092680E" w:rsidRDefault="00920474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07E0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07E00" w:rsidRPr="0092680E" w:rsidTr="00AD0012"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07E00" w:rsidRPr="0092680E" w:rsidRDefault="00917179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07E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07E00" w:rsidRPr="0092680E" w:rsidTr="00AD0012">
        <w:trPr>
          <w:trHeight w:val="908"/>
        </w:trPr>
        <w:tc>
          <w:tcPr>
            <w:tcW w:w="709" w:type="dxa"/>
            <w:shd w:val="clear" w:color="auto" w:fill="auto"/>
          </w:tcPr>
          <w:p w:rsidR="00907E00" w:rsidRPr="0092680E" w:rsidRDefault="00933797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92680E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244 683,75</w:t>
            </w:r>
          </w:p>
        </w:tc>
      </w:tr>
    </w:tbl>
    <w:p w:rsidR="0025168D" w:rsidRPr="0092680E" w:rsidRDefault="0025168D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25168D" w:rsidRPr="0092680E" w:rsidSect="00920474">
      <w:footerReference w:type="default" r:id="rId8"/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41F" w:rsidRDefault="00CE641F" w:rsidP="000434EA">
      <w:pPr>
        <w:spacing w:after="0" w:line="240" w:lineRule="auto"/>
      </w:pPr>
      <w:r>
        <w:separator/>
      </w:r>
    </w:p>
  </w:endnote>
  <w:endnote w:type="continuationSeparator" w:id="0">
    <w:p w:rsidR="00CE641F" w:rsidRDefault="00CE641F" w:rsidP="00043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14094"/>
    </w:sdtPr>
    <w:sdtEndPr/>
    <w:sdtContent>
      <w:p w:rsidR="00642374" w:rsidRDefault="00642374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1E2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42374" w:rsidRDefault="0064237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41F" w:rsidRDefault="00CE641F" w:rsidP="000434EA">
      <w:pPr>
        <w:spacing w:after="0" w:line="240" w:lineRule="auto"/>
      </w:pPr>
      <w:r>
        <w:separator/>
      </w:r>
    </w:p>
  </w:footnote>
  <w:footnote w:type="continuationSeparator" w:id="0">
    <w:p w:rsidR="00CE641F" w:rsidRDefault="00CE641F" w:rsidP="00043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40754"/>
    <w:multiLevelType w:val="multilevel"/>
    <w:tmpl w:val="A6E88C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0344"/>
    <w:rsid w:val="000434EA"/>
    <w:rsid w:val="00052A3C"/>
    <w:rsid w:val="000543D1"/>
    <w:rsid w:val="00054CAC"/>
    <w:rsid w:val="00097465"/>
    <w:rsid w:val="000F62EA"/>
    <w:rsid w:val="00103E46"/>
    <w:rsid w:val="00120FC4"/>
    <w:rsid w:val="0013650E"/>
    <w:rsid w:val="0014424B"/>
    <w:rsid w:val="00190908"/>
    <w:rsid w:val="001D5445"/>
    <w:rsid w:val="001F79D1"/>
    <w:rsid w:val="00215CA3"/>
    <w:rsid w:val="0025168D"/>
    <w:rsid w:val="002536EB"/>
    <w:rsid w:val="00255D24"/>
    <w:rsid w:val="0026248B"/>
    <w:rsid w:val="00263E35"/>
    <w:rsid w:val="002A6A6D"/>
    <w:rsid w:val="002E1D00"/>
    <w:rsid w:val="0031404E"/>
    <w:rsid w:val="00354182"/>
    <w:rsid w:val="003635C6"/>
    <w:rsid w:val="00372338"/>
    <w:rsid w:val="00390C3F"/>
    <w:rsid w:val="00392F4C"/>
    <w:rsid w:val="00395D22"/>
    <w:rsid w:val="003B4C15"/>
    <w:rsid w:val="003C2360"/>
    <w:rsid w:val="003D6A4C"/>
    <w:rsid w:val="00412623"/>
    <w:rsid w:val="004221C0"/>
    <w:rsid w:val="00423F68"/>
    <w:rsid w:val="0042454C"/>
    <w:rsid w:val="0046503F"/>
    <w:rsid w:val="00480489"/>
    <w:rsid w:val="00481E28"/>
    <w:rsid w:val="004A6BBA"/>
    <w:rsid w:val="004A6C5A"/>
    <w:rsid w:val="004C718B"/>
    <w:rsid w:val="004D6F9E"/>
    <w:rsid w:val="004E3901"/>
    <w:rsid w:val="00515C2D"/>
    <w:rsid w:val="00533CE8"/>
    <w:rsid w:val="00547113"/>
    <w:rsid w:val="0055468D"/>
    <w:rsid w:val="00557FE6"/>
    <w:rsid w:val="00564B77"/>
    <w:rsid w:val="005650EB"/>
    <w:rsid w:val="005B075D"/>
    <w:rsid w:val="005C4087"/>
    <w:rsid w:val="005D539E"/>
    <w:rsid w:val="005E431F"/>
    <w:rsid w:val="00604BF2"/>
    <w:rsid w:val="00621201"/>
    <w:rsid w:val="00621599"/>
    <w:rsid w:val="006243C5"/>
    <w:rsid w:val="00642374"/>
    <w:rsid w:val="00670FD9"/>
    <w:rsid w:val="006831AB"/>
    <w:rsid w:val="00687A06"/>
    <w:rsid w:val="00692DEC"/>
    <w:rsid w:val="006A65AE"/>
    <w:rsid w:val="006B18A4"/>
    <w:rsid w:val="006B508A"/>
    <w:rsid w:val="006D2F19"/>
    <w:rsid w:val="00726356"/>
    <w:rsid w:val="00735D23"/>
    <w:rsid w:val="00767ACE"/>
    <w:rsid w:val="00774C78"/>
    <w:rsid w:val="007758C2"/>
    <w:rsid w:val="007762ED"/>
    <w:rsid w:val="00783B33"/>
    <w:rsid w:val="007A1028"/>
    <w:rsid w:val="007A57AF"/>
    <w:rsid w:val="007B5C5A"/>
    <w:rsid w:val="008162D1"/>
    <w:rsid w:val="00845B8A"/>
    <w:rsid w:val="0088062B"/>
    <w:rsid w:val="00894907"/>
    <w:rsid w:val="008A48D0"/>
    <w:rsid w:val="008D5234"/>
    <w:rsid w:val="008F2FF1"/>
    <w:rsid w:val="009061F9"/>
    <w:rsid w:val="00907C05"/>
    <w:rsid w:val="00907E00"/>
    <w:rsid w:val="00917179"/>
    <w:rsid w:val="00920474"/>
    <w:rsid w:val="0092680E"/>
    <w:rsid w:val="00933287"/>
    <w:rsid w:val="00933797"/>
    <w:rsid w:val="00944B40"/>
    <w:rsid w:val="00963CCF"/>
    <w:rsid w:val="00965D71"/>
    <w:rsid w:val="009B0AE2"/>
    <w:rsid w:val="009B0BF3"/>
    <w:rsid w:val="009E726E"/>
    <w:rsid w:val="00A12074"/>
    <w:rsid w:val="00A62AC9"/>
    <w:rsid w:val="00A64FC5"/>
    <w:rsid w:val="00A84390"/>
    <w:rsid w:val="00A92AF8"/>
    <w:rsid w:val="00AC3FC9"/>
    <w:rsid w:val="00AC5A42"/>
    <w:rsid w:val="00AC6534"/>
    <w:rsid w:val="00AD0012"/>
    <w:rsid w:val="00B1574D"/>
    <w:rsid w:val="00B20BD6"/>
    <w:rsid w:val="00B263D6"/>
    <w:rsid w:val="00B34218"/>
    <w:rsid w:val="00B828D9"/>
    <w:rsid w:val="00BC09FB"/>
    <w:rsid w:val="00BC2CA9"/>
    <w:rsid w:val="00BC4208"/>
    <w:rsid w:val="00BC648D"/>
    <w:rsid w:val="00BC6C46"/>
    <w:rsid w:val="00BE518D"/>
    <w:rsid w:val="00BE542D"/>
    <w:rsid w:val="00BF7080"/>
    <w:rsid w:val="00C06D55"/>
    <w:rsid w:val="00C804A2"/>
    <w:rsid w:val="00CA3D20"/>
    <w:rsid w:val="00CE641F"/>
    <w:rsid w:val="00CF2070"/>
    <w:rsid w:val="00D20489"/>
    <w:rsid w:val="00D52C84"/>
    <w:rsid w:val="00D760F6"/>
    <w:rsid w:val="00DA0E87"/>
    <w:rsid w:val="00DB095F"/>
    <w:rsid w:val="00DB0A46"/>
    <w:rsid w:val="00DB39C6"/>
    <w:rsid w:val="00DC38AD"/>
    <w:rsid w:val="00DD5C4E"/>
    <w:rsid w:val="00E25A1F"/>
    <w:rsid w:val="00E30AF4"/>
    <w:rsid w:val="00E430A1"/>
    <w:rsid w:val="00E86BB6"/>
    <w:rsid w:val="00EA5213"/>
    <w:rsid w:val="00EB34D8"/>
    <w:rsid w:val="00EF4CD7"/>
    <w:rsid w:val="00F0082E"/>
    <w:rsid w:val="00F05EDD"/>
    <w:rsid w:val="00F3683D"/>
    <w:rsid w:val="00F632ED"/>
    <w:rsid w:val="00F65F3A"/>
    <w:rsid w:val="00F76731"/>
    <w:rsid w:val="00F95D31"/>
    <w:rsid w:val="00FA0344"/>
    <w:rsid w:val="00FA68D3"/>
    <w:rsid w:val="00FB3EB6"/>
    <w:rsid w:val="00FE222D"/>
    <w:rsid w:val="00FE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C6C30"/>
  <w15:docId w15:val="{A3C1E03B-693D-4102-8CAD-64C7412E0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344"/>
    <w:pPr>
      <w:ind w:left="720"/>
      <w:contextualSpacing/>
    </w:pPr>
  </w:style>
  <w:style w:type="table" w:styleId="a4">
    <w:name w:val="Table Grid"/>
    <w:basedOn w:val="a1"/>
    <w:uiPriority w:val="59"/>
    <w:rsid w:val="00FA0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533CE8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043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434EA"/>
  </w:style>
  <w:style w:type="paragraph" w:styleId="a8">
    <w:name w:val="footer"/>
    <w:basedOn w:val="a"/>
    <w:link w:val="a9"/>
    <w:uiPriority w:val="99"/>
    <w:unhideWhenUsed/>
    <w:rsid w:val="00043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34EA"/>
  </w:style>
  <w:style w:type="paragraph" w:styleId="aa">
    <w:name w:val="Balloon Text"/>
    <w:basedOn w:val="a"/>
    <w:link w:val="ab"/>
    <w:uiPriority w:val="99"/>
    <w:semiHidden/>
    <w:unhideWhenUsed/>
    <w:rsid w:val="009E7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72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5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9A5654-5896-485B-9C8D-188E5FF9A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5424</Words>
  <Characters>30918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115</cp:revision>
  <cp:lastPrinted>2018-03-29T06:30:00Z</cp:lastPrinted>
  <dcterms:created xsi:type="dcterms:W3CDTF">2015-12-14T05:22:00Z</dcterms:created>
  <dcterms:modified xsi:type="dcterms:W3CDTF">2019-03-30T17:55:00Z</dcterms:modified>
</cp:coreProperties>
</file>